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FB" w:rsidRDefault="00641BF3">
      <w:r w:rsidRPr="00641BF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2B101" wp14:editId="69FD402A">
                <wp:simplePos x="0" y="0"/>
                <wp:positionH relativeFrom="column">
                  <wp:posOffset>413385</wp:posOffset>
                </wp:positionH>
                <wp:positionV relativeFrom="paragraph">
                  <wp:posOffset>-270510</wp:posOffset>
                </wp:positionV>
                <wp:extent cx="9338310" cy="529590"/>
                <wp:effectExtent l="0" t="0" r="0" b="3810"/>
                <wp:wrapNone/>
                <wp:docPr id="31746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831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1BF3" w:rsidRPr="00CA66D2" w:rsidRDefault="00641BF3" w:rsidP="00CA66D2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CA66D2">
                              <w:rPr>
                                <w:rFonts w:cs="Arial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Сравнительный анализ результатов ЕГЭ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2.55pt;margin-top:-21.3pt;width:735.3pt;height:4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" filled="f" stroked="f">
                <v:textbox style="mso-fit-shape-to-text:t">
                  <w:txbxContent>
                    <w:p w:rsidR="00641BF3" w:rsidRPr="00CA66D2" w:rsidRDefault="00641BF3" w:rsidP="00CA66D2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CA66D2">
                        <w:rPr>
                          <w:rFonts w:cs="Arial"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Сравнительный анализ результатов ЕГЭ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52"/>
        <w:tblW w:w="90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5"/>
        <w:gridCol w:w="1095"/>
        <w:gridCol w:w="1361"/>
        <w:gridCol w:w="1281"/>
        <w:gridCol w:w="1095"/>
        <w:gridCol w:w="1419"/>
      </w:tblGrid>
      <w:tr w:rsidR="00641BF3" w:rsidRPr="00CA66D2" w:rsidTr="00CA66D2">
        <w:trPr>
          <w:trHeight w:val="567"/>
        </w:trPr>
        <w:tc>
          <w:tcPr>
            <w:tcW w:w="2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bookmarkEnd w:id="0"/>
          </w:p>
        </w:tc>
        <w:tc>
          <w:tcPr>
            <w:tcW w:w="4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641BF3" w:rsidRPr="00CA66D2" w:rsidTr="00CA66D2">
        <w:trPr>
          <w:trHeight w:val="357"/>
        </w:trPr>
        <w:tc>
          <w:tcPr>
            <w:tcW w:w="27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1BF3" w:rsidRPr="00CA66D2" w:rsidRDefault="00641BF3" w:rsidP="00641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Р-н 2019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Р-н 20</w:t>
            </w: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Р-н 2021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РТ - 2021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641BF3" w:rsidRPr="00CA66D2" w:rsidTr="00CA66D2">
        <w:trPr>
          <w:trHeight w:val="365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70,98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,09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74,73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-0,09</w:t>
            </w:r>
          </w:p>
        </w:tc>
      </w:tr>
      <w:tr w:rsidR="00641BF3" w:rsidRPr="00CA66D2" w:rsidTr="00CA66D2">
        <w:trPr>
          <w:trHeight w:val="389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67,54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61,89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63,16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61,49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1,27</w:t>
            </w:r>
          </w:p>
        </w:tc>
      </w:tr>
      <w:tr w:rsidR="00641BF3" w:rsidRPr="00CA66D2" w:rsidTr="00CA66D2">
        <w:trPr>
          <w:trHeight w:val="411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59,98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65,80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61,62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-5,80</w:t>
            </w:r>
          </w:p>
        </w:tc>
      </w:tr>
      <w:tr w:rsidR="00641BF3" w:rsidRPr="00CA66D2" w:rsidTr="00CA66D2">
        <w:trPr>
          <w:trHeight w:val="304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62,57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52,01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59,39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-10,56</w:t>
            </w:r>
          </w:p>
        </w:tc>
      </w:tr>
      <w:tr w:rsidR="00641BF3" w:rsidRPr="00CA66D2" w:rsidTr="00CA66D2">
        <w:trPr>
          <w:trHeight w:val="326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57,16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,15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60,71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61,57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-19,44</w:t>
            </w:r>
          </w:p>
        </w:tc>
      </w:tr>
      <w:tr w:rsidR="00641BF3" w:rsidRPr="00CA66D2" w:rsidTr="00CA66D2">
        <w:trPr>
          <w:trHeight w:val="334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62,10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57,78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56,95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+0,22</w:t>
            </w:r>
          </w:p>
        </w:tc>
      </w:tr>
      <w:tr w:rsidR="00641BF3" w:rsidRPr="00CA66D2" w:rsidTr="00CA66D2">
        <w:trPr>
          <w:trHeight w:val="228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65,90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61,20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65,3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62,71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+4,1</w:t>
            </w:r>
          </w:p>
        </w:tc>
      </w:tr>
      <w:tr w:rsidR="00641BF3" w:rsidRPr="00CA66D2" w:rsidTr="00CA66D2">
        <w:trPr>
          <w:trHeight w:val="392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83,25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78,22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79,34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+13,78</w:t>
            </w:r>
          </w:p>
        </w:tc>
      </w:tr>
      <w:tr w:rsidR="00641BF3" w:rsidRPr="00CA66D2" w:rsidTr="00CA66D2">
        <w:trPr>
          <w:trHeight w:val="390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67,08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-24,6</w:t>
            </w:r>
          </w:p>
        </w:tc>
      </w:tr>
      <w:tr w:rsidR="00641BF3" w:rsidRPr="00CA66D2" w:rsidTr="00CA66D2">
        <w:trPr>
          <w:trHeight w:val="270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75,50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69,46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641BF3" w:rsidRPr="00CA66D2" w:rsidTr="00CA66D2">
        <w:trPr>
          <w:trHeight w:val="294"/>
        </w:trPr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66,78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A66D2"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69,61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1BF3" w:rsidRPr="00CA66D2" w:rsidRDefault="00641BF3" w:rsidP="00CA6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6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+10,30</w:t>
            </w:r>
          </w:p>
        </w:tc>
      </w:tr>
    </w:tbl>
    <w:p w:rsidR="00641BF3" w:rsidRPr="00CA66D2" w:rsidRDefault="00641BF3">
      <w:pPr>
        <w:rPr>
          <w:rFonts w:ascii="Times New Roman" w:hAnsi="Times New Roman" w:cs="Times New Roman"/>
          <w:sz w:val="28"/>
          <w:szCs w:val="28"/>
        </w:rPr>
      </w:pPr>
    </w:p>
    <w:p w:rsidR="00641BF3" w:rsidRPr="00CA66D2" w:rsidRDefault="00641BF3">
      <w:pPr>
        <w:rPr>
          <w:rFonts w:ascii="Times New Roman" w:hAnsi="Times New Roman" w:cs="Times New Roman"/>
          <w:sz w:val="28"/>
          <w:szCs w:val="28"/>
        </w:rPr>
      </w:pPr>
    </w:p>
    <w:p w:rsidR="00641BF3" w:rsidRDefault="00641BF3"/>
    <w:sectPr w:rsidR="00641BF3" w:rsidSect="00CA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F3"/>
    <w:rsid w:val="00641BF3"/>
    <w:rsid w:val="00CA66D2"/>
    <w:rsid w:val="00E1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B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B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User</cp:lastModifiedBy>
  <cp:revision>2</cp:revision>
  <dcterms:created xsi:type="dcterms:W3CDTF">2021-08-02T05:05:00Z</dcterms:created>
  <dcterms:modified xsi:type="dcterms:W3CDTF">2021-08-02T05:05:00Z</dcterms:modified>
</cp:coreProperties>
</file>